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E5" w:rsidRDefault="00DC5EE5" w:rsidP="00DC5EE5">
      <w:pPr>
        <w:pStyle w:val="a5"/>
        <w:keepNext/>
        <w:widowControl w:val="0"/>
        <w:ind w:right="-2"/>
      </w:pPr>
      <w:r>
        <w:t>Управление Федеральной антимонопольной службы</w:t>
      </w:r>
    </w:p>
    <w:p w:rsidR="00DC5EE5" w:rsidRDefault="00DC5EE5" w:rsidP="00DC5EE5">
      <w:pPr>
        <w:keepNext/>
        <w:widowControl w:val="0"/>
        <w:ind w:right="-2"/>
        <w:jc w:val="center"/>
        <w:rPr>
          <w:b/>
          <w:sz w:val="28"/>
        </w:rPr>
      </w:pPr>
      <w:r>
        <w:rPr>
          <w:b/>
          <w:sz w:val="28"/>
        </w:rPr>
        <w:t>по Сахалинской области</w:t>
      </w:r>
    </w:p>
    <w:p w:rsidR="00DC5EE5" w:rsidRDefault="00DC5EE5" w:rsidP="00DC5EE5">
      <w:pPr>
        <w:keepNext/>
        <w:widowControl w:val="0"/>
        <w:ind w:right="-2"/>
        <w:jc w:val="center"/>
      </w:pPr>
    </w:p>
    <w:p w:rsidR="00DC5EE5" w:rsidRDefault="00DC5EE5" w:rsidP="00DC5EE5">
      <w:pPr>
        <w:pStyle w:val="9"/>
        <w:widowControl w:val="0"/>
      </w:pPr>
      <w:r>
        <w:t>ПРЕСС-СЛУЖБА</w:t>
      </w:r>
    </w:p>
    <w:p w:rsidR="00DC5EE5" w:rsidRDefault="00DC5EE5" w:rsidP="00DC5EE5">
      <w:pPr>
        <w:keepNext/>
        <w:widowControl w:val="0"/>
      </w:pPr>
    </w:p>
    <w:p w:rsidR="00DC5EE5" w:rsidRDefault="00DC5EE5" w:rsidP="00DC5EE5">
      <w:pPr>
        <w:keepNext/>
        <w:widowControl w:val="0"/>
        <w:pBdr>
          <w:bottom w:val="single" w:sz="12" w:space="1" w:color="auto"/>
        </w:pBdr>
        <w:ind w:right="-2"/>
        <w:jc w:val="center"/>
        <w:rPr>
          <w:i/>
          <w:sz w:val="24"/>
        </w:rPr>
      </w:pPr>
      <w:r>
        <w:t xml:space="preserve">Тел. 42-94-93, факс 42-40-71,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3"/>
          </w:rPr>
          <w:t>to65@fas.gov.ru</w:t>
        </w:r>
      </w:hyperlink>
    </w:p>
    <w:p w:rsidR="00DC5EE5" w:rsidRDefault="00DC5EE5" w:rsidP="00DC5EE5">
      <w:pPr>
        <w:pStyle w:val="a4"/>
        <w:jc w:val="center"/>
        <w:rPr>
          <w:b/>
          <w:spacing w:val="-1"/>
          <w:sz w:val="26"/>
          <w:szCs w:val="26"/>
        </w:rPr>
      </w:pPr>
    </w:p>
    <w:p w:rsidR="00DC5EE5" w:rsidRDefault="00DC5EE5" w:rsidP="00DC5EE5">
      <w:pPr>
        <w:pStyle w:val="a4"/>
        <w:jc w:val="center"/>
        <w:rPr>
          <w:b/>
          <w:spacing w:val="-1"/>
          <w:sz w:val="26"/>
          <w:szCs w:val="26"/>
        </w:rPr>
      </w:pPr>
    </w:p>
    <w:p w:rsidR="00DC5EE5" w:rsidRDefault="00DC5EE5" w:rsidP="00DC5EE5">
      <w:pPr>
        <w:pStyle w:val="a4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Сахалинское УФАС России провело плановую выездную проверку Муниципального образования</w:t>
      </w:r>
      <w:r w:rsidRPr="00DC5EE5">
        <w:rPr>
          <w:b/>
          <w:spacing w:val="-1"/>
          <w:sz w:val="32"/>
          <w:szCs w:val="32"/>
        </w:rPr>
        <w:t xml:space="preserve"> городского округа «Смирныховский» </w:t>
      </w:r>
      <w:r>
        <w:rPr>
          <w:b/>
          <w:spacing w:val="-1"/>
          <w:sz w:val="32"/>
          <w:szCs w:val="32"/>
        </w:rPr>
        <w:t xml:space="preserve"> </w:t>
      </w:r>
    </w:p>
    <w:p w:rsidR="00DC5EE5" w:rsidRDefault="00DC5EE5" w:rsidP="00DC5EE5">
      <w:pPr>
        <w:pStyle w:val="a4"/>
        <w:ind w:firstLine="709"/>
        <w:jc w:val="both"/>
        <w:rPr>
          <w:b/>
          <w:sz w:val="26"/>
          <w:szCs w:val="26"/>
        </w:rPr>
      </w:pPr>
    </w:p>
    <w:p w:rsidR="00DC5EE5" w:rsidRDefault="00DC5EE5" w:rsidP="00DC5EE5">
      <w:pPr>
        <w:pStyle w:val="a4"/>
        <w:ind w:firstLine="709"/>
        <w:jc w:val="both"/>
        <w:rPr>
          <w:b/>
          <w:sz w:val="26"/>
          <w:szCs w:val="26"/>
        </w:rPr>
      </w:pPr>
    </w:p>
    <w:p w:rsidR="00DC5EE5" w:rsidRDefault="00DC5EE5" w:rsidP="00DC5EE5">
      <w:pPr>
        <w:pStyle w:val="2"/>
        <w:keepNext/>
        <w:widowControl w:val="0"/>
        <w:ind w:firstLine="709"/>
        <w:jc w:val="both"/>
        <w:rPr>
          <w:sz w:val="26"/>
          <w:szCs w:val="26"/>
        </w:rPr>
      </w:pPr>
      <w:r w:rsidRPr="00DC5EE5">
        <w:rPr>
          <w:sz w:val="26"/>
          <w:szCs w:val="26"/>
        </w:rPr>
        <w:t>В период с 07.09.2016  по 30.09.2016 проведена пла</w:t>
      </w:r>
      <w:r>
        <w:rPr>
          <w:sz w:val="26"/>
          <w:szCs w:val="26"/>
        </w:rPr>
        <w:t>новая проверка соблюдения требо</w:t>
      </w:r>
      <w:r w:rsidRPr="00DC5EE5">
        <w:rPr>
          <w:sz w:val="26"/>
          <w:szCs w:val="26"/>
        </w:rPr>
        <w:t>ваний антимонопольного законодательства  Муниципальным образованием городского округа «Смирныховский»</w:t>
      </w:r>
      <w:r>
        <w:rPr>
          <w:sz w:val="26"/>
          <w:szCs w:val="26"/>
        </w:rPr>
        <w:t>.</w:t>
      </w:r>
    </w:p>
    <w:p w:rsidR="00DC5EE5" w:rsidRDefault="00DC5EE5" w:rsidP="00DC5EE5">
      <w:pPr>
        <w:pStyle w:val="2"/>
        <w:keepNext/>
        <w:widowControl w:val="0"/>
        <w:ind w:firstLine="709"/>
        <w:jc w:val="both"/>
        <w:rPr>
          <w:sz w:val="26"/>
          <w:szCs w:val="26"/>
        </w:rPr>
      </w:pPr>
      <w:r w:rsidRPr="00DC5EE5">
        <w:rPr>
          <w:sz w:val="26"/>
          <w:szCs w:val="26"/>
        </w:rPr>
        <w:t>В соответствии с приказом Управления Федеральной антимонопольной службы о проведении плановой выездной проверки от 01.09.2016 № 493 предметом проверки являлось  соблюдение требований Федерального закона от 26.07.2006 № 135-ФЗ "О защите конкуренции", а именно Глава № 3 ст. 15, ст. 16, Глава № 4 ст. 18.1, Глава № 6 ст. 25</w:t>
      </w:r>
      <w:r>
        <w:rPr>
          <w:sz w:val="26"/>
          <w:szCs w:val="26"/>
        </w:rPr>
        <w:t>.</w:t>
      </w:r>
    </w:p>
    <w:p w:rsidR="00DC5EE5" w:rsidRPr="00DC5EE5" w:rsidRDefault="00DC5EE5" w:rsidP="00DC5EE5">
      <w:pPr>
        <w:pStyle w:val="2"/>
        <w:keepNext/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результатам проверки, инспекция</w:t>
      </w:r>
      <w:r w:rsidRPr="00DC5EE5">
        <w:rPr>
          <w:sz w:val="26"/>
          <w:szCs w:val="26"/>
        </w:rPr>
        <w:t xml:space="preserve"> Сахалинского УФАС России</w:t>
      </w:r>
      <w:r>
        <w:rPr>
          <w:sz w:val="26"/>
          <w:szCs w:val="26"/>
        </w:rPr>
        <w:t xml:space="preserve"> выявила, </w:t>
      </w:r>
      <w:r w:rsidRPr="00DC5EE5">
        <w:rPr>
          <w:sz w:val="26"/>
          <w:szCs w:val="26"/>
        </w:rPr>
        <w:t>что  в действиях Администрации муниципального образования городской округ «Смирныховский» Сахалинской области и Комитета по управлению муниципальной собственностью администрации МО ГО «Смирныховский»</w:t>
      </w:r>
      <w:r>
        <w:rPr>
          <w:sz w:val="26"/>
          <w:szCs w:val="26"/>
        </w:rPr>
        <w:t xml:space="preserve"> содержат</w:t>
      </w:r>
      <w:r w:rsidRPr="00DC5EE5">
        <w:rPr>
          <w:sz w:val="26"/>
          <w:szCs w:val="26"/>
        </w:rPr>
        <w:t xml:space="preserve">ся признаки нарушения части 1 статьи 17.1 Закона </w:t>
      </w:r>
      <w:r>
        <w:rPr>
          <w:sz w:val="26"/>
          <w:szCs w:val="26"/>
        </w:rPr>
        <w:t>«О</w:t>
      </w:r>
      <w:r w:rsidRPr="00DC5EE5">
        <w:rPr>
          <w:sz w:val="26"/>
          <w:szCs w:val="26"/>
        </w:rPr>
        <w:t xml:space="preserve"> защите конкуренции</w:t>
      </w:r>
      <w:r>
        <w:rPr>
          <w:sz w:val="26"/>
          <w:szCs w:val="26"/>
        </w:rPr>
        <w:t>»</w:t>
      </w:r>
      <w:r w:rsidRPr="00DC5EE5">
        <w:rPr>
          <w:sz w:val="26"/>
          <w:szCs w:val="26"/>
        </w:rPr>
        <w:t xml:space="preserve"> выраженные  в не проведении необходимых </w:t>
      </w:r>
      <w:r>
        <w:rPr>
          <w:sz w:val="26"/>
          <w:szCs w:val="26"/>
        </w:rPr>
        <w:t xml:space="preserve">конкурсных </w:t>
      </w:r>
      <w:r w:rsidRPr="00DC5EE5">
        <w:rPr>
          <w:sz w:val="26"/>
          <w:szCs w:val="26"/>
        </w:rPr>
        <w:t>процедур на заключение договор аренды муниципального имущества.</w:t>
      </w:r>
      <w:proofErr w:type="gramEnd"/>
    </w:p>
    <w:p w:rsidR="00DC5EE5" w:rsidRDefault="00DC5EE5" w:rsidP="00DC5EE5">
      <w:pPr>
        <w:pStyle w:val="2"/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полученных документов, Управлением возбуждается </w:t>
      </w:r>
      <w:r w:rsidRPr="00DC5EE5">
        <w:rPr>
          <w:sz w:val="26"/>
          <w:szCs w:val="26"/>
        </w:rPr>
        <w:t>дело о нарушении ант</w:t>
      </w:r>
      <w:r>
        <w:rPr>
          <w:sz w:val="26"/>
          <w:szCs w:val="26"/>
        </w:rPr>
        <w:t>имонопольного законодательства, в рамках дела будет проведено</w:t>
      </w:r>
      <w:r w:rsidRPr="00DC5EE5">
        <w:rPr>
          <w:sz w:val="26"/>
          <w:szCs w:val="26"/>
        </w:rPr>
        <w:t xml:space="preserve"> антимонопольное расследование по выявленным фактам.</w:t>
      </w:r>
    </w:p>
    <w:p w:rsidR="00DC5EE5" w:rsidRDefault="00DC5EE5" w:rsidP="00DC5E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</w:p>
    <w:p w:rsidR="00DC5EE5" w:rsidRDefault="00DC5EE5" w:rsidP="00DC5E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</w:p>
    <w:p w:rsidR="00DC5EE5" w:rsidRDefault="00DC5EE5" w:rsidP="00DC5EE5">
      <w:pPr>
        <w:ind w:firstLine="709"/>
        <w:jc w:val="both"/>
        <w:rPr>
          <w:sz w:val="26"/>
          <w:szCs w:val="26"/>
        </w:rPr>
      </w:pPr>
    </w:p>
    <w:p w:rsidR="00DC5EE5" w:rsidRDefault="00DC5EE5" w:rsidP="00DC5EE5">
      <w:pPr>
        <w:pStyle w:val="2"/>
        <w:keepNext/>
        <w:widowControl w:val="0"/>
        <w:ind w:firstLine="709"/>
        <w:jc w:val="both"/>
        <w:rPr>
          <w:sz w:val="26"/>
          <w:szCs w:val="26"/>
        </w:rPr>
      </w:pPr>
    </w:p>
    <w:p w:rsidR="00DC5EE5" w:rsidRDefault="00DC5EE5" w:rsidP="00DC5EE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управления                                                                       О.Л.Тихенький</w:t>
      </w:r>
    </w:p>
    <w:p w:rsidR="00DC5EE5" w:rsidRDefault="00DC5EE5" w:rsidP="00DC5EE5">
      <w:pPr>
        <w:pStyle w:val="a4"/>
        <w:jc w:val="both"/>
        <w:rPr>
          <w:sz w:val="26"/>
          <w:szCs w:val="26"/>
        </w:rPr>
      </w:pPr>
    </w:p>
    <w:p w:rsidR="00DC5EE5" w:rsidRDefault="00DC5EE5" w:rsidP="00DC5EE5">
      <w:pPr>
        <w:pStyle w:val="a4"/>
        <w:jc w:val="both"/>
        <w:rPr>
          <w:sz w:val="26"/>
          <w:szCs w:val="26"/>
        </w:rPr>
      </w:pPr>
    </w:p>
    <w:p w:rsidR="00DC5EE5" w:rsidRDefault="00DC5EE5" w:rsidP="00DC5EE5"/>
    <w:p w:rsidR="00DC5EE5" w:rsidRDefault="00DC5EE5"/>
    <w:sectPr w:rsidR="00DC5EE5" w:rsidSect="00FD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5EE5"/>
    <w:rsid w:val="00000E23"/>
    <w:rsid w:val="00001F0B"/>
    <w:rsid w:val="00002800"/>
    <w:rsid w:val="00003507"/>
    <w:rsid w:val="00003B77"/>
    <w:rsid w:val="00003E1E"/>
    <w:rsid w:val="0000522F"/>
    <w:rsid w:val="00005D97"/>
    <w:rsid w:val="0000653F"/>
    <w:rsid w:val="000075FE"/>
    <w:rsid w:val="00013A86"/>
    <w:rsid w:val="000151B7"/>
    <w:rsid w:val="00015E0D"/>
    <w:rsid w:val="00020F92"/>
    <w:rsid w:val="00021964"/>
    <w:rsid w:val="000228A0"/>
    <w:rsid w:val="00023CE1"/>
    <w:rsid w:val="00025695"/>
    <w:rsid w:val="00025A1D"/>
    <w:rsid w:val="00032452"/>
    <w:rsid w:val="0003443B"/>
    <w:rsid w:val="00034688"/>
    <w:rsid w:val="000351A0"/>
    <w:rsid w:val="000373B9"/>
    <w:rsid w:val="0004040F"/>
    <w:rsid w:val="000417B0"/>
    <w:rsid w:val="00042CE4"/>
    <w:rsid w:val="00043FEB"/>
    <w:rsid w:val="000469F8"/>
    <w:rsid w:val="00047D56"/>
    <w:rsid w:val="00050DDB"/>
    <w:rsid w:val="0005104F"/>
    <w:rsid w:val="00052798"/>
    <w:rsid w:val="00053567"/>
    <w:rsid w:val="000571ED"/>
    <w:rsid w:val="00061461"/>
    <w:rsid w:val="000634A5"/>
    <w:rsid w:val="0006572A"/>
    <w:rsid w:val="00065E33"/>
    <w:rsid w:val="00066CFD"/>
    <w:rsid w:val="000670E8"/>
    <w:rsid w:val="000702C5"/>
    <w:rsid w:val="00071A85"/>
    <w:rsid w:val="00071B8E"/>
    <w:rsid w:val="0007696E"/>
    <w:rsid w:val="00080DFB"/>
    <w:rsid w:val="000818DD"/>
    <w:rsid w:val="0008753A"/>
    <w:rsid w:val="000902BE"/>
    <w:rsid w:val="00090785"/>
    <w:rsid w:val="000946CB"/>
    <w:rsid w:val="00096E02"/>
    <w:rsid w:val="000972FC"/>
    <w:rsid w:val="000975FA"/>
    <w:rsid w:val="00097D1E"/>
    <w:rsid w:val="000A0C8B"/>
    <w:rsid w:val="000A2528"/>
    <w:rsid w:val="000A2DCD"/>
    <w:rsid w:val="000A3EB3"/>
    <w:rsid w:val="000A5123"/>
    <w:rsid w:val="000A6599"/>
    <w:rsid w:val="000B21E3"/>
    <w:rsid w:val="000B3378"/>
    <w:rsid w:val="000B37AE"/>
    <w:rsid w:val="000B69D3"/>
    <w:rsid w:val="000B6B2E"/>
    <w:rsid w:val="000C0691"/>
    <w:rsid w:val="000C357B"/>
    <w:rsid w:val="000C40FA"/>
    <w:rsid w:val="000C4F8B"/>
    <w:rsid w:val="000C7392"/>
    <w:rsid w:val="000D02AE"/>
    <w:rsid w:val="000D0B2D"/>
    <w:rsid w:val="000D100A"/>
    <w:rsid w:val="000D130E"/>
    <w:rsid w:val="000D43EB"/>
    <w:rsid w:val="000D72D6"/>
    <w:rsid w:val="000E1901"/>
    <w:rsid w:val="000E1EB5"/>
    <w:rsid w:val="000E3B71"/>
    <w:rsid w:val="000E3B8E"/>
    <w:rsid w:val="000F109E"/>
    <w:rsid w:val="000F1410"/>
    <w:rsid w:val="000F1AC6"/>
    <w:rsid w:val="000F1DA1"/>
    <w:rsid w:val="000F2697"/>
    <w:rsid w:val="000F4BEB"/>
    <w:rsid w:val="000F4EEA"/>
    <w:rsid w:val="000F51C0"/>
    <w:rsid w:val="000F51F0"/>
    <w:rsid w:val="000F5A17"/>
    <w:rsid w:val="000F65C0"/>
    <w:rsid w:val="000F7840"/>
    <w:rsid w:val="0010087B"/>
    <w:rsid w:val="00100EC2"/>
    <w:rsid w:val="001012F0"/>
    <w:rsid w:val="00101DCE"/>
    <w:rsid w:val="0010465A"/>
    <w:rsid w:val="0010590B"/>
    <w:rsid w:val="0010766E"/>
    <w:rsid w:val="00111E86"/>
    <w:rsid w:val="00114077"/>
    <w:rsid w:val="001150EA"/>
    <w:rsid w:val="00115C6C"/>
    <w:rsid w:val="00115E46"/>
    <w:rsid w:val="0011696C"/>
    <w:rsid w:val="00120BF5"/>
    <w:rsid w:val="00125907"/>
    <w:rsid w:val="00126762"/>
    <w:rsid w:val="001269CE"/>
    <w:rsid w:val="0013009B"/>
    <w:rsid w:val="001300F4"/>
    <w:rsid w:val="001302B0"/>
    <w:rsid w:val="001309D4"/>
    <w:rsid w:val="00131CDC"/>
    <w:rsid w:val="00132DEB"/>
    <w:rsid w:val="0013338C"/>
    <w:rsid w:val="001355CD"/>
    <w:rsid w:val="00135D64"/>
    <w:rsid w:val="00136CAF"/>
    <w:rsid w:val="00137B10"/>
    <w:rsid w:val="00137D60"/>
    <w:rsid w:val="00141143"/>
    <w:rsid w:val="00142A14"/>
    <w:rsid w:val="00144398"/>
    <w:rsid w:val="00145664"/>
    <w:rsid w:val="00146275"/>
    <w:rsid w:val="00146C8A"/>
    <w:rsid w:val="0014755E"/>
    <w:rsid w:val="00152119"/>
    <w:rsid w:val="00152E56"/>
    <w:rsid w:val="00162495"/>
    <w:rsid w:val="00162EBF"/>
    <w:rsid w:val="00163650"/>
    <w:rsid w:val="00167DD8"/>
    <w:rsid w:val="001762AE"/>
    <w:rsid w:val="00176CFF"/>
    <w:rsid w:val="00177EFF"/>
    <w:rsid w:val="00177F21"/>
    <w:rsid w:val="00180287"/>
    <w:rsid w:val="00180B21"/>
    <w:rsid w:val="00183AE6"/>
    <w:rsid w:val="001850FF"/>
    <w:rsid w:val="001855F8"/>
    <w:rsid w:val="00187346"/>
    <w:rsid w:val="00190DF2"/>
    <w:rsid w:val="001910A6"/>
    <w:rsid w:val="00191FA4"/>
    <w:rsid w:val="00192A21"/>
    <w:rsid w:val="001A1193"/>
    <w:rsid w:val="001A192A"/>
    <w:rsid w:val="001A22B2"/>
    <w:rsid w:val="001A3236"/>
    <w:rsid w:val="001A4157"/>
    <w:rsid w:val="001A417E"/>
    <w:rsid w:val="001A46F9"/>
    <w:rsid w:val="001A4CE7"/>
    <w:rsid w:val="001A55AF"/>
    <w:rsid w:val="001A7E94"/>
    <w:rsid w:val="001B00AD"/>
    <w:rsid w:val="001B0BA4"/>
    <w:rsid w:val="001B1018"/>
    <w:rsid w:val="001B146D"/>
    <w:rsid w:val="001B1A96"/>
    <w:rsid w:val="001B33D8"/>
    <w:rsid w:val="001B4C8E"/>
    <w:rsid w:val="001B582B"/>
    <w:rsid w:val="001B5ADD"/>
    <w:rsid w:val="001B72F9"/>
    <w:rsid w:val="001C0438"/>
    <w:rsid w:val="001C2BA7"/>
    <w:rsid w:val="001C400D"/>
    <w:rsid w:val="001C402C"/>
    <w:rsid w:val="001C6FBA"/>
    <w:rsid w:val="001C73E6"/>
    <w:rsid w:val="001D0B0B"/>
    <w:rsid w:val="001D0BFB"/>
    <w:rsid w:val="001D1402"/>
    <w:rsid w:val="001D3F8D"/>
    <w:rsid w:val="001D5AC5"/>
    <w:rsid w:val="001D703E"/>
    <w:rsid w:val="001E0F98"/>
    <w:rsid w:val="001E1AF4"/>
    <w:rsid w:val="001E2058"/>
    <w:rsid w:val="001E3E8C"/>
    <w:rsid w:val="001E4327"/>
    <w:rsid w:val="001E67D2"/>
    <w:rsid w:val="001E6B19"/>
    <w:rsid w:val="001F10D4"/>
    <w:rsid w:val="001F37C3"/>
    <w:rsid w:val="001F68D4"/>
    <w:rsid w:val="0020025D"/>
    <w:rsid w:val="0020041F"/>
    <w:rsid w:val="00201434"/>
    <w:rsid w:val="00202634"/>
    <w:rsid w:val="0020320A"/>
    <w:rsid w:val="00204140"/>
    <w:rsid w:val="002047EE"/>
    <w:rsid w:val="00204878"/>
    <w:rsid w:val="002051C0"/>
    <w:rsid w:val="0020684A"/>
    <w:rsid w:val="002076DB"/>
    <w:rsid w:val="00207E2A"/>
    <w:rsid w:val="0021030D"/>
    <w:rsid w:val="00210FB8"/>
    <w:rsid w:val="0021110F"/>
    <w:rsid w:val="00211274"/>
    <w:rsid w:val="00211336"/>
    <w:rsid w:val="00211AA1"/>
    <w:rsid w:val="00211EB3"/>
    <w:rsid w:val="00211EFD"/>
    <w:rsid w:val="00212171"/>
    <w:rsid w:val="00212860"/>
    <w:rsid w:val="00212CFC"/>
    <w:rsid w:val="002147FE"/>
    <w:rsid w:val="00215C3A"/>
    <w:rsid w:val="002176EF"/>
    <w:rsid w:val="002207CC"/>
    <w:rsid w:val="00220A85"/>
    <w:rsid w:val="00221287"/>
    <w:rsid w:val="002241C9"/>
    <w:rsid w:val="002262B7"/>
    <w:rsid w:val="00227D31"/>
    <w:rsid w:val="00230426"/>
    <w:rsid w:val="002375F2"/>
    <w:rsid w:val="00237645"/>
    <w:rsid w:val="00240FBF"/>
    <w:rsid w:val="002410F6"/>
    <w:rsid w:val="0024199D"/>
    <w:rsid w:val="00241C2C"/>
    <w:rsid w:val="00242D86"/>
    <w:rsid w:val="00243324"/>
    <w:rsid w:val="00243C6C"/>
    <w:rsid w:val="0024556A"/>
    <w:rsid w:val="002455E0"/>
    <w:rsid w:val="00245BB9"/>
    <w:rsid w:val="00246560"/>
    <w:rsid w:val="00251EF7"/>
    <w:rsid w:val="0025262A"/>
    <w:rsid w:val="002538B9"/>
    <w:rsid w:val="00253BC1"/>
    <w:rsid w:val="002545E6"/>
    <w:rsid w:val="002565D1"/>
    <w:rsid w:val="00256869"/>
    <w:rsid w:val="00261414"/>
    <w:rsid w:val="002615D3"/>
    <w:rsid w:val="002628AB"/>
    <w:rsid w:val="00262AF4"/>
    <w:rsid w:val="00266492"/>
    <w:rsid w:val="00266AAF"/>
    <w:rsid w:val="00266B07"/>
    <w:rsid w:val="0026790C"/>
    <w:rsid w:val="00270487"/>
    <w:rsid w:val="002704CE"/>
    <w:rsid w:val="00271230"/>
    <w:rsid w:val="00272119"/>
    <w:rsid w:val="00273ACA"/>
    <w:rsid w:val="00273DA8"/>
    <w:rsid w:val="00280718"/>
    <w:rsid w:val="00281147"/>
    <w:rsid w:val="002817D9"/>
    <w:rsid w:val="00286467"/>
    <w:rsid w:val="00286D49"/>
    <w:rsid w:val="00286F63"/>
    <w:rsid w:val="0028723F"/>
    <w:rsid w:val="00292E36"/>
    <w:rsid w:val="002950BA"/>
    <w:rsid w:val="00296C6C"/>
    <w:rsid w:val="00296CC1"/>
    <w:rsid w:val="002A161F"/>
    <w:rsid w:val="002A422F"/>
    <w:rsid w:val="002A7EB1"/>
    <w:rsid w:val="002B04AE"/>
    <w:rsid w:val="002B3247"/>
    <w:rsid w:val="002B3E6C"/>
    <w:rsid w:val="002B497C"/>
    <w:rsid w:val="002B705A"/>
    <w:rsid w:val="002B70A5"/>
    <w:rsid w:val="002B763A"/>
    <w:rsid w:val="002C1011"/>
    <w:rsid w:val="002C171D"/>
    <w:rsid w:val="002C1D05"/>
    <w:rsid w:val="002C1DA9"/>
    <w:rsid w:val="002C3C52"/>
    <w:rsid w:val="002C44FF"/>
    <w:rsid w:val="002C6C30"/>
    <w:rsid w:val="002C7C00"/>
    <w:rsid w:val="002D0E57"/>
    <w:rsid w:val="002D1A30"/>
    <w:rsid w:val="002D3BE8"/>
    <w:rsid w:val="002D3CA3"/>
    <w:rsid w:val="002D42B2"/>
    <w:rsid w:val="002E0C16"/>
    <w:rsid w:val="002E184C"/>
    <w:rsid w:val="002E1C63"/>
    <w:rsid w:val="002E1F76"/>
    <w:rsid w:val="002E2C1F"/>
    <w:rsid w:val="002E30C9"/>
    <w:rsid w:val="002E5CFC"/>
    <w:rsid w:val="002F057A"/>
    <w:rsid w:val="002F2D54"/>
    <w:rsid w:val="002F50D9"/>
    <w:rsid w:val="00300A85"/>
    <w:rsid w:val="00301FB8"/>
    <w:rsid w:val="00302A4B"/>
    <w:rsid w:val="00305A85"/>
    <w:rsid w:val="003074DC"/>
    <w:rsid w:val="0031138D"/>
    <w:rsid w:val="00312345"/>
    <w:rsid w:val="00313444"/>
    <w:rsid w:val="00313AF8"/>
    <w:rsid w:val="00314768"/>
    <w:rsid w:val="00315629"/>
    <w:rsid w:val="00315F1E"/>
    <w:rsid w:val="003162D8"/>
    <w:rsid w:val="00322513"/>
    <w:rsid w:val="003228AB"/>
    <w:rsid w:val="00325A52"/>
    <w:rsid w:val="00327274"/>
    <w:rsid w:val="0033321C"/>
    <w:rsid w:val="00333B5D"/>
    <w:rsid w:val="00334181"/>
    <w:rsid w:val="00335533"/>
    <w:rsid w:val="00335E2A"/>
    <w:rsid w:val="00336FD0"/>
    <w:rsid w:val="0035167E"/>
    <w:rsid w:val="0035254A"/>
    <w:rsid w:val="0035333B"/>
    <w:rsid w:val="00357F23"/>
    <w:rsid w:val="00361CFD"/>
    <w:rsid w:val="00363B19"/>
    <w:rsid w:val="0036410C"/>
    <w:rsid w:val="00364B18"/>
    <w:rsid w:val="003653DD"/>
    <w:rsid w:val="00366FE8"/>
    <w:rsid w:val="00370006"/>
    <w:rsid w:val="00370070"/>
    <w:rsid w:val="0037078A"/>
    <w:rsid w:val="00371241"/>
    <w:rsid w:val="003712F1"/>
    <w:rsid w:val="003716A2"/>
    <w:rsid w:val="00371C8D"/>
    <w:rsid w:val="003724EE"/>
    <w:rsid w:val="00375666"/>
    <w:rsid w:val="00375C84"/>
    <w:rsid w:val="00376F07"/>
    <w:rsid w:val="00377DB6"/>
    <w:rsid w:val="00377F23"/>
    <w:rsid w:val="00380AA4"/>
    <w:rsid w:val="00381483"/>
    <w:rsid w:val="0038240A"/>
    <w:rsid w:val="00384EED"/>
    <w:rsid w:val="00385522"/>
    <w:rsid w:val="0038696A"/>
    <w:rsid w:val="00387799"/>
    <w:rsid w:val="0039103C"/>
    <w:rsid w:val="0039609E"/>
    <w:rsid w:val="00396D6A"/>
    <w:rsid w:val="00397C68"/>
    <w:rsid w:val="003A001B"/>
    <w:rsid w:val="003A12AA"/>
    <w:rsid w:val="003A1ADD"/>
    <w:rsid w:val="003A1B28"/>
    <w:rsid w:val="003A2196"/>
    <w:rsid w:val="003A238B"/>
    <w:rsid w:val="003A5364"/>
    <w:rsid w:val="003A66C3"/>
    <w:rsid w:val="003A72B4"/>
    <w:rsid w:val="003B04E9"/>
    <w:rsid w:val="003B27C6"/>
    <w:rsid w:val="003B2A8E"/>
    <w:rsid w:val="003B5C8F"/>
    <w:rsid w:val="003C1013"/>
    <w:rsid w:val="003C1D3C"/>
    <w:rsid w:val="003C562E"/>
    <w:rsid w:val="003C61FC"/>
    <w:rsid w:val="003C6F57"/>
    <w:rsid w:val="003C7A81"/>
    <w:rsid w:val="003D128A"/>
    <w:rsid w:val="003D225A"/>
    <w:rsid w:val="003D2EE5"/>
    <w:rsid w:val="003D35AB"/>
    <w:rsid w:val="003D3B5E"/>
    <w:rsid w:val="003D3D2D"/>
    <w:rsid w:val="003D630C"/>
    <w:rsid w:val="003E100E"/>
    <w:rsid w:val="003E1587"/>
    <w:rsid w:val="003E333D"/>
    <w:rsid w:val="003E3D44"/>
    <w:rsid w:val="003E5984"/>
    <w:rsid w:val="003E5C0C"/>
    <w:rsid w:val="003E61CD"/>
    <w:rsid w:val="003F3136"/>
    <w:rsid w:val="003F5F91"/>
    <w:rsid w:val="004005D5"/>
    <w:rsid w:val="004014EF"/>
    <w:rsid w:val="004033D8"/>
    <w:rsid w:val="00404800"/>
    <w:rsid w:val="004053E8"/>
    <w:rsid w:val="00405DE6"/>
    <w:rsid w:val="00410401"/>
    <w:rsid w:val="00411515"/>
    <w:rsid w:val="00411A56"/>
    <w:rsid w:val="00412CFA"/>
    <w:rsid w:val="004131B1"/>
    <w:rsid w:val="00413FDC"/>
    <w:rsid w:val="00416BAC"/>
    <w:rsid w:val="00416CE5"/>
    <w:rsid w:val="0042032F"/>
    <w:rsid w:val="004210B9"/>
    <w:rsid w:val="0042275F"/>
    <w:rsid w:val="004228FF"/>
    <w:rsid w:val="00425D55"/>
    <w:rsid w:val="0042608F"/>
    <w:rsid w:val="004275E0"/>
    <w:rsid w:val="00427CC5"/>
    <w:rsid w:val="00427E76"/>
    <w:rsid w:val="00441E7A"/>
    <w:rsid w:val="0044315B"/>
    <w:rsid w:val="004432FF"/>
    <w:rsid w:val="004434F4"/>
    <w:rsid w:val="00443FBB"/>
    <w:rsid w:val="00444B98"/>
    <w:rsid w:val="00446B27"/>
    <w:rsid w:val="00447D3B"/>
    <w:rsid w:val="004503D6"/>
    <w:rsid w:val="004505E6"/>
    <w:rsid w:val="00452E04"/>
    <w:rsid w:val="00454A82"/>
    <w:rsid w:val="00455999"/>
    <w:rsid w:val="00456981"/>
    <w:rsid w:val="004618C2"/>
    <w:rsid w:val="00466C19"/>
    <w:rsid w:val="00473C3F"/>
    <w:rsid w:val="00476089"/>
    <w:rsid w:val="00476CDB"/>
    <w:rsid w:val="0048059D"/>
    <w:rsid w:val="00481105"/>
    <w:rsid w:val="00481505"/>
    <w:rsid w:val="00482089"/>
    <w:rsid w:val="004821FD"/>
    <w:rsid w:val="00482527"/>
    <w:rsid w:val="0048683E"/>
    <w:rsid w:val="00487E8B"/>
    <w:rsid w:val="00490D2F"/>
    <w:rsid w:val="00490D5C"/>
    <w:rsid w:val="00491C69"/>
    <w:rsid w:val="00492EBB"/>
    <w:rsid w:val="004930D4"/>
    <w:rsid w:val="0049346A"/>
    <w:rsid w:val="00494C82"/>
    <w:rsid w:val="004956F4"/>
    <w:rsid w:val="004A0DA2"/>
    <w:rsid w:val="004A232C"/>
    <w:rsid w:val="004A64F8"/>
    <w:rsid w:val="004A72E6"/>
    <w:rsid w:val="004A7D5F"/>
    <w:rsid w:val="004A7F9A"/>
    <w:rsid w:val="004B174B"/>
    <w:rsid w:val="004B270C"/>
    <w:rsid w:val="004B321D"/>
    <w:rsid w:val="004B349B"/>
    <w:rsid w:val="004B3672"/>
    <w:rsid w:val="004B3A67"/>
    <w:rsid w:val="004B3E09"/>
    <w:rsid w:val="004B4634"/>
    <w:rsid w:val="004B5442"/>
    <w:rsid w:val="004B5F70"/>
    <w:rsid w:val="004C55D5"/>
    <w:rsid w:val="004C5D9D"/>
    <w:rsid w:val="004C73EA"/>
    <w:rsid w:val="004D164F"/>
    <w:rsid w:val="004D17A9"/>
    <w:rsid w:val="004D6598"/>
    <w:rsid w:val="004D69EE"/>
    <w:rsid w:val="004E06D4"/>
    <w:rsid w:val="004E091B"/>
    <w:rsid w:val="004E0F7C"/>
    <w:rsid w:val="004E1CFB"/>
    <w:rsid w:val="004E35B4"/>
    <w:rsid w:val="004E3892"/>
    <w:rsid w:val="004E5F4D"/>
    <w:rsid w:val="004E7565"/>
    <w:rsid w:val="004E77B3"/>
    <w:rsid w:val="004F0E7E"/>
    <w:rsid w:val="004F1C71"/>
    <w:rsid w:val="004F2E28"/>
    <w:rsid w:val="004F3006"/>
    <w:rsid w:val="004F4304"/>
    <w:rsid w:val="004F686A"/>
    <w:rsid w:val="004F6EDC"/>
    <w:rsid w:val="00500CCD"/>
    <w:rsid w:val="00501E08"/>
    <w:rsid w:val="00501E11"/>
    <w:rsid w:val="005023A7"/>
    <w:rsid w:val="005048F7"/>
    <w:rsid w:val="00505872"/>
    <w:rsid w:val="00505B5B"/>
    <w:rsid w:val="005104F8"/>
    <w:rsid w:val="00510D86"/>
    <w:rsid w:val="00513FA3"/>
    <w:rsid w:val="0051469B"/>
    <w:rsid w:val="00514C90"/>
    <w:rsid w:val="00514F0D"/>
    <w:rsid w:val="00515116"/>
    <w:rsid w:val="00515BDE"/>
    <w:rsid w:val="00520E79"/>
    <w:rsid w:val="00521746"/>
    <w:rsid w:val="0052281C"/>
    <w:rsid w:val="005241F0"/>
    <w:rsid w:val="00525137"/>
    <w:rsid w:val="00530075"/>
    <w:rsid w:val="00530B60"/>
    <w:rsid w:val="00531576"/>
    <w:rsid w:val="00531945"/>
    <w:rsid w:val="00532073"/>
    <w:rsid w:val="00532CDA"/>
    <w:rsid w:val="00532F07"/>
    <w:rsid w:val="0053320E"/>
    <w:rsid w:val="00534096"/>
    <w:rsid w:val="00536083"/>
    <w:rsid w:val="00536439"/>
    <w:rsid w:val="00536993"/>
    <w:rsid w:val="005369D8"/>
    <w:rsid w:val="0054013E"/>
    <w:rsid w:val="00541DF5"/>
    <w:rsid w:val="005420DD"/>
    <w:rsid w:val="00543D37"/>
    <w:rsid w:val="00543E3D"/>
    <w:rsid w:val="005446EF"/>
    <w:rsid w:val="005500CF"/>
    <w:rsid w:val="00550A09"/>
    <w:rsid w:val="00551328"/>
    <w:rsid w:val="00552450"/>
    <w:rsid w:val="0055416B"/>
    <w:rsid w:val="0055440D"/>
    <w:rsid w:val="00554DE4"/>
    <w:rsid w:val="0055633F"/>
    <w:rsid w:val="00557357"/>
    <w:rsid w:val="0055792F"/>
    <w:rsid w:val="00560A38"/>
    <w:rsid w:val="0056391A"/>
    <w:rsid w:val="00565166"/>
    <w:rsid w:val="00566FFC"/>
    <w:rsid w:val="005703C4"/>
    <w:rsid w:val="00570841"/>
    <w:rsid w:val="00573034"/>
    <w:rsid w:val="00574729"/>
    <w:rsid w:val="0057487E"/>
    <w:rsid w:val="005779C1"/>
    <w:rsid w:val="00577FBE"/>
    <w:rsid w:val="00587119"/>
    <w:rsid w:val="00587A6C"/>
    <w:rsid w:val="00590CEB"/>
    <w:rsid w:val="00592568"/>
    <w:rsid w:val="005941A4"/>
    <w:rsid w:val="005949A8"/>
    <w:rsid w:val="00595152"/>
    <w:rsid w:val="00595503"/>
    <w:rsid w:val="00596B02"/>
    <w:rsid w:val="005971BF"/>
    <w:rsid w:val="005A1790"/>
    <w:rsid w:val="005A1E7A"/>
    <w:rsid w:val="005A3326"/>
    <w:rsid w:val="005A5587"/>
    <w:rsid w:val="005A55F9"/>
    <w:rsid w:val="005A5988"/>
    <w:rsid w:val="005B2A67"/>
    <w:rsid w:val="005B351B"/>
    <w:rsid w:val="005B6E63"/>
    <w:rsid w:val="005B7A2C"/>
    <w:rsid w:val="005C23E9"/>
    <w:rsid w:val="005C46AA"/>
    <w:rsid w:val="005C4720"/>
    <w:rsid w:val="005D1AEC"/>
    <w:rsid w:val="005D307D"/>
    <w:rsid w:val="005D3DD2"/>
    <w:rsid w:val="005D4497"/>
    <w:rsid w:val="005D6156"/>
    <w:rsid w:val="005D626C"/>
    <w:rsid w:val="005D63A0"/>
    <w:rsid w:val="005D63E4"/>
    <w:rsid w:val="005E3709"/>
    <w:rsid w:val="005E3CAA"/>
    <w:rsid w:val="005E4E49"/>
    <w:rsid w:val="005E6EF0"/>
    <w:rsid w:val="005E71EB"/>
    <w:rsid w:val="005F2D3E"/>
    <w:rsid w:val="005F316E"/>
    <w:rsid w:val="005F5CE1"/>
    <w:rsid w:val="005F6733"/>
    <w:rsid w:val="005F6807"/>
    <w:rsid w:val="00600FED"/>
    <w:rsid w:val="00602665"/>
    <w:rsid w:val="00603888"/>
    <w:rsid w:val="006060D8"/>
    <w:rsid w:val="00606CE0"/>
    <w:rsid w:val="00606F6A"/>
    <w:rsid w:val="00607F65"/>
    <w:rsid w:val="006118B3"/>
    <w:rsid w:val="006128C9"/>
    <w:rsid w:val="00612D41"/>
    <w:rsid w:val="00615055"/>
    <w:rsid w:val="0061776F"/>
    <w:rsid w:val="00621F4D"/>
    <w:rsid w:val="00622DE9"/>
    <w:rsid w:val="00623286"/>
    <w:rsid w:val="00624E74"/>
    <w:rsid w:val="006258D1"/>
    <w:rsid w:val="00627AD7"/>
    <w:rsid w:val="006319E1"/>
    <w:rsid w:val="00636D29"/>
    <w:rsid w:val="006403B0"/>
    <w:rsid w:val="00640C4B"/>
    <w:rsid w:val="006425ED"/>
    <w:rsid w:val="0064278A"/>
    <w:rsid w:val="0064425F"/>
    <w:rsid w:val="006455DD"/>
    <w:rsid w:val="006469A7"/>
    <w:rsid w:val="0064724C"/>
    <w:rsid w:val="00653619"/>
    <w:rsid w:val="00653E20"/>
    <w:rsid w:val="006542D0"/>
    <w:rsid w:val="006553B7"/>
    <w:rsid w:val="00660A77"/>
    <w:rsid w:val="006618BD"/>
    <w:rsid w:val="00662332"/>
    <w:rsid w:val="00663AB6"/>
    <w:rsid w:val="0066476B"/>
    <w:rsid w:val="00665906"/>
    <w:rsid w:val="00672026"/>
    <w:rsid w:val="006724F8"/>
    <w:rsid w:val="006761DF"/>
    <w:rsid w:val="00676EAC"/>
    <w:rsid w:val="006771E6"/>
    <w:rsid w:val="006804BC"/>
    <w:rsid w:val="006819D8"/>
    <w:rsid w:val="00684026"/>
    <w:rsid w:val="006841F9"/>
    <w:rsid w:val="006843CA"/>
    <w:rsid w:val="00684E47"/>
    <w:rsid w:val="00686206"/>
    <w:rsid w:val="00686577"/>
    <w:rsid w:val="00686F1C"/>
    <w:rsid w:val="00686F6B"/>
    <w:rsid w:val="00687209"/>
    <w:rsid w:val="00687CCE"/>
    <w:rsid w:val="006906CB"/>
    <w:rsid w:val="00691085"/>
    <w:rsid w:val="00691A3A"/>
    <w:rsid w:val="00694C6C"/>
    <w:rsid w:val="006A033D"/>
    <w:rsid w:val="006A0B95"/>
    <w:rsid w:val="006A1507"/>
    <w:rsid w:val="006A15B4"/>
    <w:rsid w:val="006A2E3D"/>
    <w:rsid w:val="006A3601"/>
    <w:rsid w:val="006A48D7"/>
    <w:rsid w:val="006A4977"/>
    <w:rsid w:val="006A7814"/>
    <w:rsid w:val="006B5BED"/>
    <w:rsid w:val="006B763B"/>
    <w:rsid w:val="006C2DD7"/>
    <w:rsid w:val="006C3BA6"/>
    <w:rsid w:val="006C3CF6"/>
    <w:rsid w:val="006C46FA"/>
    <w:rsid w:val="006C5BBE"/>
    <w:rsid w:val="006D0ED1"/>
    <w:rsid w:val="006D26CD"/>
    <w:rsid w:val="006D6A04"/>
    <w:rsid w:val="006E00A6"/>
    <w:rsid w:val="006E19BD"/>
    <w:rsid w:val="006E1E1C"/>
    <w:rsid w:val="006E2B86"/>
    <w:rsid w:val="006E34AD"/>
    <w:rsid w:val="006E732A"/>
    <w:rsid w:val="006E7D5E"/>
    <w:rsid w:val="006F0454"/>
    <w:rsid w:val="006F167C"/>
    <w:rsid w:val="006F2D2A"/>
    <w:rsid w:val="006F3685"/>
    <w:rsid w:val="006F42A5"/>
    <w:rsid w:val="006F4BF8"/>
    <w:rsid w:val="006F54B4"/>
    <w:rsid w:val="006F553A"/>
    <w:rsid w:val="006F77B3"/>
    <w:rsid w:val="00700B04"/>
    <w:rsid w:val="0070319B"/>
    <w:rsid w:val="0070660D"/>
    <w:rsid w:val="00706979"/>
    <w:rsid w:val="00706DA5"/>
    <w:rsid w:val="00712004"/>
    <w:rsid w:val="0071435C"/>
    <w:rsid w:val="0071452F"/>
    <w:rsid w:val="007178AE"/>
    <w:rsid w:val="007209A4"/>
    <w:rsid w:val="007224D8"/>
    <w:rsid w:val="00723A3E"/>
    <w:rsid w:val="00724D15"/>
    <w:rsid w:val="00725BC3"/>
    <w:rsid w:val="00730DBC"/>
    <w:rsid w:val="0073411C"/>
    <w:rsid w:val="0073453D"/>
    <w:rsid w:val="0073783E"/>
    <w:rsid w:val="007444E8"/>
    <w:rsid w:val="00744813"/>
    <w:rsid w:val="00745651"/>
    <w:rsid w:val="0075080B"/>
    <w:rsid w:val="00750FA3"/>
    <w:rsid w:val="00751E5B"/>
    <w:rsid w:val="00752A0E"/>
    <w:rsid w:val="007541A8"/>
    <w:rsid w:val="00754FF8"/>
    <w:rsid w:val="00755801"/>
    <w:rsid w:val="00756680"/>
    <w:rsid w:val="0075697C"/>
    <w:rsid w:val="00756AD1"/>
    <w:rsid w:val="00757679"/>
    <w:rsid w:val="00761283"/>
    <w:rsid w:val="007639B4"/>
    <w:rsid w:val="00765117"/>
    <w:rsid w:val="00767FC9"/>
    <w:rsid w:val="00771294"/>
    <w:rsid w:val="00773CBB"/>
    <w:rsid w:val="007758E9"/>
    <w:rsid w:val="00776929"/>
    <w:rsid w:val="00776B19"/>
    <w:rsid w:val="00777071"/>
    <w:rsid w:val="00780724"/>
    <w:rsid w:val="00782B52"/>
    <w:rsid w:val="00783250"/>
    <w:rsid w:val="00784C00"/>
    <w:rsid w:val="00785526"/>
    <w:rsid w:val="00787BC5"/>
    <w:rsid w:val="00793CBE"/>
    <w:rsid w:val="00795284"/>
    <w:rsid w:val="007956C0"/>
    <w:rsid w:val="007965EE"/>
    <w:rsid w:val="007A3186"/>
    <w:rsid w:val="007A325E"/>
    <w:rsid w:val="007A527F"/>
    <w:rsid w:val="007B0F90"/>
    <w:rsid w:val="007B16FF"/>
    <w:rsid w:val="007B3165"/>
    <w:rsid w:val="007B31ED"/>
    <w:rsid w:val="007B45AF"/>
    <w:rsid w:val="007B76FE"/>
    <w:rsid w:val="007C0D9C"/>
    <w:rsid w:val="007C2BF1"/>
    <w:rsid w:val="007C387C"/>
    <w:rsid w:val="007C3F05"/>
    <w:rsid w:val="007C4FF4"/>
    <w:rsid w:val="007C534D"/>
    <w:rsid w:val="007C535C"/>
    <w:rsid w:val="007C7458"/>
    <w:rsid w:val="007D1E03"/>
    <w:rsid w:val="007D2C35"/>
    <w:rsid w:val="007D4258"/>
    <w:rsid w:val="007D4B54"/>
    <w:rsid w:val="007D5E94"/>
    <w:rsid w:val="007D63FB"/>
    <w:rsid w:val="007D6CFC"/>
    <w:rsid w:val="007D6E7C"/>
    <w:rsid w:val="007D7D07"/>
    <w:rsid w:val="007D7DD2"/>
    <w:rsid w:val="007E0308"/>
    <w:rsid w:val="007E14D1"/>
    <w:rsid w:val="007E1711"/>
    <w:rsid w:val="007E175A"/>
    <w:rsid w:val="007E2CE7"/>
    <w:rsid w:val="007E6459"/>
    <w:rsid w:val="007F0C5F"/>
    <w:rsid w:val="007F2FB1"/>
    <w:rsid w:val="007F345D"/>
    <w:rsid w:val="007F508A"/>
    <w:rsid w:val="007F617F"/>
    <w:rsid w:val="007F61F4"/>
    <w:rsid w:val="007F6871"/>
    <w:rsid w:val="00801971"/>
    <w:rsid w:val="00802B46"/>
    <w:rsid w:val="00803677"/>
    <w:rsid w:val="00803FB5"/>
    <w:rsid w:val="00805BC2"/>
    <w:rsid w:val="008061F5"/>
    <w:rsid w:val="00807692"/>
    <w:rsid w:val="00812F67"/>
    <w:rsid w:val="00814745"/>
    <w:rsid w:val="00816282"/>
    <w:rsid w:val="008178C7"/>
    <w:rsid w:val="00821ADA"/>
    <w:rsid w:val="00821F08"/>
    <w:rsid w:val="00822482"/>
    <w:rsid w:val="00822B63"/>
    <w:rsid w:val="008232CA"/>
    <w:rsid w:val="00823347"/>
    <w:rsid w:val="00823BCE"/>
    <w:rsid w:val="008240DD"/>
    <w:rsid w:val="008241D8"/>
    <w:rsid w:val="00825E5F"/>
    <w:rsid w:val="00826C5D"/>
    <w:rsid w:val="00827896"/>
    <w:rsid w:val="00830D8E"/>
    <w:rsid w:val="008315D7"/>
    <w:rsid w:val="00832A2E"/>
    <w:rsid w:val="00833274"/>
    <w:rsid w:val="008360B2"/>
    <w:rsid w:val="00837D9F"/>
    <w:rsid w:val="008404B4"/>
    <w:rsid w:val="00840F4D"/>
    <w:rsid w:val="00841A7E"/>
    <w:rsid w:val="0084364E"/>
    <w:rsid w:val="008452D5"/>
    <w:rsid w:val="00846D6D"/>
    <w:rsid w:val="00846DA6"/>
    <w:rsid w:val="0085035C"/>
    <w:rsid w:val="00851C4B"/>
    <w:rsid w:val="00852801"/>
    <w:rsid w:val="00852A7E"/>
    <w:rsid w:val="008563CD"/>
    <w:rsid w:val="0085685C"/>
    <w:rsid w:val="0086002C"/>
    <w:rsid w:val="00860731"/>
    <w:rsid w:val="008631A2"/>
    <w:rsid w:val="0086338B"/>
    <w:rsid w:val="00864331"/>
    <w:rsid w:val="008655E6"/>
    <w:rsid w:val="00866A21"/>
    <w:rsid w:val="00866AEB"/>
    <w:rsid w:val="008678D7"/>
    <w:rsid w:val="00867C23"/>
    <w:rsid w:val="0087031A"/>
    <w:rsid w:val="0087273C"/>
    <w:rsid w:val="0087336E"/>
    <w:rsid w:val="00874D4B"/>
    <w:rsid w:val="00875E28"/>
    <w:rsid w:val="008812FC"/>
    <w:rsid w:val="00881874"/>
    <w:rsid w:val="00881D21"/>
    <w:rsid w:val="00882466"/>
    <w:rsid w:val="0088626F"/>
    <w:rsid w:val="008867FA"/>
    <w:rsid w:val="00887C39"/>
    <w:rsid w:val="00891AF6"/>
    <w:rsid w:val="00891D64"/>
    <w:rsid w:val="0089314C"/>
    <w:rsid w:val="0089357A"/>
    <w:rsid w:val="0089702F"/>
    <w:rsid w:val="008A02DD"/>
    <w:rsid w:val="008A1091"/>
    <w:rsid w:val="008A1D9B"/>
    <w:rsid w:val="008A3E5D"/>
    <w:rsid w:val="008A3F1F"/>
    <w:rsid w:val="008A4D5E"/>
    <w:rsid w:val="008A53FE"/>
    <w:rsid w:val="008A6132"/>
    <w:rsid w:val="008A7995"/>
    <w:rsid w:val="008B0B1E"/>
    <w:rsid w:val="008B35CD"/>
    <w:rsid w:val="008B3980"/>
    <w:rsid w:val="008B3D02"/>
    <w:rsid w:val="008B5245"/>
    <w:rsid w:val="008B594A"/>
    <w:rsid w:val="008B5AEF"/>
    <w:rsid w:val="008B61EA"/>
    <w:rsid w:val="008B79B1"/>
    <w:rsid w:val="008B7CBC"/>
    <w:rsid w:val="008C27B8"/>
    <w:rsid w:val="008C3227"/>
    <w:rsid w:val="008C497D"/>
    <w:rsid w:val="008C53FA"/>
    <w:rsid w:val="008C5787"/>
    <w:rsid w:val="008C5C09"/>
    <w:rsid w:val="008C5E15"/>
    <w:rsid w:val="008C60AD"/>
    <w:rsid w:val="008C63E9"/>
    <w:rsid w:val="008C6F13"/>
    <w:rsid w:val="008D1273"/>
    <w:rsid w:val="008D236C"/>
    <w:rsid w:val="008D24AE"/>
    <w:rsid w:val="008D4712"/>
    <w:rsid w:val="008E1D0D"/>
    <w:rsid w:val="008E3334"/>
    <w:rsid w:val="008E3E72"/>
    <w:rsid w:val="008E49EB"/>
    <w:rsid w:val="008E4A6C"/>
    <w:rsid w:val="008E78A2"/>
    <w:rsid w:val="008F0E85"/>
    <w:rsid w:val="008F17CB"/>
    <w:rsid w:val="008F524C"/>
    <w:rsid w:val="008F55C5"/>
    <w:rsid w:val="009005E7"/>
    <w:rsid w:val="009022B9"/>
    <w:rsid w:val="00905BC2"/>
    <w:rsid w:val="00907BD0"/>
    <w:rsid w:val="0091065E"/>
    <w:rsid w:val="00911D78"/>
    <w:rsid w:val="0091376C"/>
    <w:rsid w:val="00913A8A"/>
    <w:rsid w:val="00915D27"/>
    <w:rsid w:val="00915F1C"/>
    <w:rsid w:val="00917087"/>
    <w:rsid w:val="00917575"/>
    <w:rsid w:val="00917A19"/>
    <w:rsid w:val="009208C9"/>
    <w:rsid w:val="009212D1"/>
    <w:rsid w:val="00921429"/>
    <w:rsid w:val="00921551"/>
    <w:rsid w:val="009215DE"/>
    <w:rsid w:val="00923435"/>
    <w:rsid w:val="00926F65"/>
    <w:rsid w:val="009270C0"/>
    <w:rsid w:val="00927F69"/>
    <w:rsid w:val="00930953"/>
    <w:rsid w:val="00931ACE"/>
    <w:rsid w:val="00932039"/>
    <w:rsid w:val="00932EF7"/>
    <w:rsid w:val="009337D7"/>
    <w:rsid w:val="00934AFF"/>
    <w:rsid w:val="0093545B"/>
    <w:rsid w:val="009364B9"/>
    <w:rsid w:val="00944B69"/>
    <w:rsid w:val="0094504E"/>
    <w:rsid w:val="00955023"/>
    <w:rsid w:val="00955717"/>
    <w:rsid w:val="00955F62"/>
    <w:rsid w:val="009568AF"/>
    <w:rsid w:val="00957294"/>
    <w:rsid w:val="009578BF"/>
    <w:rsid w:val="00957CC9"/>
    <w:rsid w:val="00957ED5"/>
    <w:rsid w:val="00960D6E"/>
    <w:rsid w:val="0096244A"/>
    <w:rsid w:val="00965A4E"/>
    <w:rsid w:val="009678C6"/>
    <w:rsid w:val="0097589D"/>
    <w:rsid w:val="00976850"/>
    <w:rsid w:val="0097736F"/>
    <w:rsid w:val="009779C0"/>
    <w:rsid w:val="00983939"/>
    <w:rsid w:val="009845CA"/>
    <w:rsid w:val="00984A70"/>
    <w:rsid w:val="00984D12"/>
    <w:rsid w:val="00984FD2"/>
    <w:rsid w:val="00990A7F"/>
    <w:rsid w:val="00990C24"/>
    <w:rsid w:val="00990DD1"/>
    <w:rsid w:val="0099546D"/>
    <w:rsid w:val="009A0164"/>
    <w:rsid w:val="009A0DB4"/>
    <w:rsid w:val="009A1B2A"/>
    <w:rsid w:val="009A5BC6"/>
    <w:rsid w:val="009A6A95"/>
    <w:rsid w:val="009A712C"/>
    <w:rsid w:val="009B1ED9"/>
    <w:rsid w:val="009B36AE"/>
    <w:rsid w:val="009B501E"/>
    <w:rsid w:val="009B7720"/>
    <w:rsid w:val="009B7ED4"/>
    <w:rsid w:val="009C045E"/>
    <w:rsid w:val="009C15E9"/>
    <w:rsid w:val="009C3BE9"/>
    <w:rsid w:val="009C3CE5"/>
    <w:rsid w:val="009C55EE"/>
    <w:rsid w:val="009C5F47"/>
    <w:rsid w:val="009C609A"/>
    <w:rsid w:val="009D13C7"/>
    <w:rsid w:val="009D14F2"/>
    <w:rsid w:val="009D60C4"/>
    <w:rsid w:val="009D6A7B"/>
    <w:rsid w:val="009D6A7C"/>
    <w:rsid w:val="009E05B6"/>
    <w:rsid w:val="009E198D"/>
    <w:rsid w:val="009E2451"/>
    <w:rsid w:val="009E267A"/>
    <w:rsid w:val="009E2F62"/>
    <w:rsid w:val="009E30FC"/>
    <w:rsid w:val="009E5D87"/>
    <w:rsid w:val="009E6ACD"/>
    <w:rsid w:val="009E7832"/>
    <w:rsid w:val="009F0297"/>
    <w:rsid w:val="009F2EA7"/>
    <w:rsid w:val="009F3171"/>
    <w:rsid w:val="009F5E3B"/>
    <w:rsid w:val="009F6F57"/>
    <w:rsid w:val="00A00012"/>
    <w:rsid w:val="00A002AB"/>
    <w:rsid w:val="00A01023"/>
    <w:rsid w:val="00A014CC"/>
    <w:rsid w:val="00A040FF"/>
    <w:rsid w:val="00A043A0"/>
    <w:rsid w:val="00A04970"/>
    <w:rsid w:val="00A10917"/>
    <w:rsid w:val="00A131F6"/>
    <w:rsid w:val="00A15091"/>
    <w:rsid w:val="00A159A1"/>
    <w:rsid w:val="00A1647D"/>
    <w:rsid w:val="00A175A4"/>
    <w:rsid w:val="00A22AC9"/>
    <w:rsid w:val="00A25657"/>
    <w:rsid w:val="00A264C0"/>
    <w:rsid w:val="00A32A4F"/>
    <w:rsid w:val="00A34C39"/>
    <w:rsid w:val="00A35F4C"/>
    <w:rsid w:val="00A36A4B"/>
    <w:rsid w:val="00A374F2"/>
    <w:rsid w:val="00A37599"/>
    <w:rsid w:val="00A40D00"/>
    <w:rsid w:val="00A411E6"/>
    <w:rsid w:val="00A418D1"/>
    <w:rsid w:val="00A42194"/>
    <w:rsid w:val="00A43684"/>
    <w:rsid w:val="00A4511A"/>
    <w:rsid w:val="00A45B90"/>
    <w:rsid w:val="00A46BDC"/>
    <w:rsid w:val="00A504AA"/>
    <w:rsid w:val="00A520C8"/>
    <w:rsid w:val="00A53853"/>
    <w:rsid w:val="00A55B9F"/>
    <w:rsid w:val="00A561E5"/>
    <w:rsid w:val="00A5793D"/>
    <w:rsid w:val="00A60EEA"/>
    <w:rsid w:val="00A61422"/>
    <w:rsid w:val="00A6151F"/>
    <w:rsid w:val="00A63D36"/>
    <w:rsid w:val="00A6401A"/>
    <w:rsid w:val="00A73977"/>
    <w:rsid w:val="00A74234"/>
    <w:rsid w:val="00A7770F"/>
    <w:rsid w:val="00A80A01"/>
    <w:rsid w:val="00A82350"/>
    <w:rsid w:val="00A831E0"/>
    <w:rsid w:val="00A8339D"/>
    <w:rsid w:val="00A86767"/>
    <w:rsid w:val="00A911A5"/>
    <w:rsid w:val="00A936D1"/>
    <w:rsid w:val="00A93A58"/>
    <w:rsid w:val="00A94D8E"/>
    <w:rsid w:val="00A95061"/>
    <w:rsid w:val="00A95DB8"/>
    <w:rsid w:val="00A96095"/>
    <w:rsid w:val="00A965D5"/>
    <w:rsid w:val="00AA05C2"/>
    <w:rsid w:val="00AA1B49"/>
    <w:rsid w:val="00AA1F5A"/>
    <w:rsid w:val="00AA21C6"/>
    <w:rsid w:val="00AA3C4E"/>
    <w:rsid w:val="00AA4B65"/>
    <w:rsid w:val="00AA5E9C"/>
    <w:rsid w:val="00AB2BBF"/>
    <w:rsid w:val="00AB461D"/>
    <w:rsid w:val="00AB55B9"/>
    <w:rsid w:val="00AB5B05"/>
    <w:rsid w:val="00AB6159"/>
    <w:rsid w:val="00AB7BA8"/>
    <w:rsid w:val="00AC0971"/>
    <w:rsid w:val="00AC1296"/>
    <w:rsid w:val="00AC12B8"/>
    <w:rsid w:val="00AC1892"/>
    <w:rsid w:val="00AC3286"/>
    <w:rsid w:val="00AC4A6C"/>
    <w:rsid w:val="00AC4AA8"/>
    <w:rsid w:val="00AD316D"/>
    <w:rsid w:val="00AD7F99"/>
    <w:rsid w:val="00AE0D95"/>
    <w:rsid w:val="00AE0DBA"/>
    <w:rsid w:val="00AE1379"/>
    <w:rsid w:val="00AE39C8"/>
    <w:rsid w:val="00AE6F28"/>
    <w:rsid w:val="00AE7CF1"/>
    <w:rsid w:val="00AF0632"/>
    <w:rsid w:val="00AF0ABB"/>
    <w:rsid w:val="00AF1188"/>
    <w:rsid w:val="00AF2C80"/>
    <w:rsid w:val="00AF2F23"/>
    <w:rsid w:val="00AF5BDF"/>
    <w:rsid w:val="00AF791D"/>
    <w:rsid w:val="00B01774"/>
    <w:rsid w:val="00B03AB5"/>
    <w:rsid w:val="00B05E45"/>
    <w:rsid w:val="00B06365"/>
    <w:rsid w:val="00B10153"/>
    <w:rsid w:val="00B10F5B"/>
    <w:rsid w:val="00B129A7"/>
    <w:rsid w:val="00B13C16"/>
    <w:rsid w:val="00B13C9C"/>
    <w:rsid w:val="00B14199"/>
    <w:rsid w:val="00B14AFC"/>
    <w:rsid w:val="00B15864"/>
    <w:rsid w:val="00B15ECB"/>
    <w:rsid w:val="00B165D4"/>
    <w:rsid w:val="00B22058"/>
    <w:rsid w:val="00B222E3"/>
    <w:rsid w:val="00B24F70"/>
    <w:rsid w:val="00B25D22"/>
    <w:rsid w:val="00B25E35"/>
    <w:rsid w:val="00B26BEB"/>
    <w:rsid w:val="00B31829"/>
    <w:rsid w:val="00B35684"/>
    <w:rsid w:val="00B35FD8"/>
    <w:rsid w:val="00B36119"/>
    <w:rsid w:val="00B36E9D"/>
    <w:rsid w:val="00B378B9"/>
    <w:rsid w:val="00B401A1"/>
    <w:rsid w:val="00B40777"/>
    <w:rsid w:val="00B40DB3"/>
    <w:rsid w:val="00B420EB"/>
    <w:rsid w:val="00B42189"/>
    <w:rsid w:val="00B446F6"/>
    <w:rsid w:val="00B470A7"/>
    <w:rsid w:val="00B4720E"/>
    <w:rsid w:val="00B47625"/>
    <w:rsid w:val="00B51E96"/>
    <w:rsid w:val="00B51F7A"/>
    <w:rsid w:val="00B520E5"/>
    <w:rsid w:val="00B5255E"/>
    <w:rsid w:val="00B52F14"/>
    <w:rsid w:val="00B60785"/>
    <w:rsid w:val="00B607D9"/>
    <w:rsid w:val="00B60841"/>
    <w:rsid w:val="00B60AC6"/>
    <w:rsid w:val="00B60B71"/>
    <w:rsid w:val="00B633CC"/>
    <w:rsid w:val="00B656AB"/>
    <w:rsid w:val="00B65B64"/>
    <w:rsid w:val="00B65BC9"/>
    <w:rsid w:val="00B6782F"/>
    <w:rsid w:val="00B70A82"/>
    <w:rsid w:val="00B70D3C"/>
    <w:rsid w:val="00B72729"/>
    <w:rsid w:val="00B730CC"/>
    <w:rsid w:val="00B745DA"/>
    <w:rsid w:val="00B754E4"/>
    <w:rsid w:val="00B778AC"/>
    <w:rsid w:val="00B800A9"/>
    <w:rsid w:val="00B82B5E"/>
    <w:rsid w:val="00B82EB3"/>
    <w:rsid w:val="00B85F8F"/>
    <w:rsid w:val="00B879A1"/>
    <w:rsid w:val="00B90EE2"/>
    <w:rsid w:val="00BA177F"/>
    <w:rsid w:val="00BA273E"/>
    <w:rsid w:val="00BA2B20"/>
    <w:rsid w:val="00BA2DE8"/>
    <w:rsid w:val="00BA2EEB"/>
    <w:rsid w:val="00BA3B4D"/>
    <w:rsid w:val="00BA3CF2"/>
    <w:rsid w:val="00BB1484"/>
    <w:rsid w:val="00BB1EB1"/>
    <w:rsid w:val="00BB226F"/>
    <w:rsid w:val="00BB5404"/>
    <w:rsid w:val="00BC06EC"/>
    <w:rsid w:val="00BC2615"/>
    <w:rsid w:val="00BC3717"/>
    <w:rsid w:val="00BC54D8"/>
    <w:rsid w:val="00BC6153"/>
    <w:rsid w:val="00BD0116"/>
    <w:rsid w:val="00BD05A3"/>
    <w:rsid w:val="00BD06B2"/>
    <w:rsid w:val="00BD23E0"/>
    <w:rsid w:val="00BD2A2E"/>
    <w:rsid w:val="00BD54F6"/>
    <w:rsid w:val="00BD5EE2"/>
    <w:rsid w:val="00BD6714"/>
    <w:rsid w:val="00BD6733"/>
    <w:rsid w:val="00BD6779"/>
    <w:rsid w:val="00BE1B4B"/>
    <w:rsid w:val="00BE217F"/>
    <w:rsid w:val="00BE243E"/>
    <w:rsid w:val="00BE3CF5"/>
    <w:rsid w:val="00BE41F5"/>
    <w:rsid w:val="00BE42D6"/>
    <w:rsid w:val="00BE482A"/>
    <w:rsid w:val="00BE5163"/>
    <w:rsid w:val="00BE5D78"/>
    <w:rsid w:val="00BE6BC6"/>
    <w:rsid w:val="00BF00E6"/>
    <w:rsid w:val="00BF2E1E"/>
    <w:rsid w:val="00BF3E57"/>
    <w:rsid w:val="00BF4CC7"/>
    <w:rsid w:val="00BF6BE2"/>
    <w:rsid w:val="00BF7A16"/>
    <w:rsid w:val="00C003A0"/>
    <w:rsid w:val="00C014A6"/>
    <w:rsid w:val="00C04F83"/>
    <w:rsid w:val="00C0526E"/>
    <w:rsid w:val="00C062B7"/>
    <w:rsid w:val="00C0651E"/>
    <w:rsid w:val="00C07357"/>
    <w:rsid w:val="00C11402"/>
    <w:rsid w:val="00C129D0"/>
    <w:rsid w:val="00C15158"/>
    <w:rsid w:val="00C15EBA"/>
    <w:rsid w:val="00C178FD"/>
    <w:rsid w:val="00C22B03"/>
    <w:rsid w:val="00C2391F"/>
    <w:rsid w:val="00C2686E"/>
    <w:rsid w:val="00C32BDE"/>
    <w:rsid w:val="00C3558A"/>
    <w:rsid w:val="00C35BA3"/>
    <w:rsid w:val="00C3712D"/>
    <w:rsid w:val="00C37916"/>
    <w:rsid w:val="00C40CB7"/>
    <w:rsid w:val="00C40D5F"/>
    <w:rsid w:val="00C44590"/>
    <w:rsid w:val="00C4757D"/>
    <w:rsid w:val="00C47BE8"/>
    <w:rsid w:val="00C50145"/>
    <w:rsid w:val="00C51141"/>
    <w:rsid w:val="00C51D39"/>
    <w:rsid w:val="00C52B2A"/>
    <w:rsid w:val="00C55506"/>
    <w:rsid w:val="00C56249"/>
    <w:rsid w:val="00C567D7"/>
    <w:rsid w:val="00C56FF6"/>
    <w:rsid w:val="00C571ED"/>
    <w:rsid w:val="00C573F8"/>
    <w:rsid w:val="00C575EB"/>
    <w:rsid w:val="00C62048"/>
    <w:rsid w:val="00C63CD4"/>
    <w:rsid w:val="00C64A67"/>
    <w:rsid w:val="00C70B46"/>
    <w:rsid w:val="00C7716E"/>
    <w:rsid w:val="00C777B9"/>
    <w:rsid w:val="00C80BEE"/>
    <w:rsid w:val="00C80F42"/>
    <w:rsid w:val="00C8140D"/>
    <w:rsid w:val="00C829D6"/>
    <w:rsid w:val="00C8397F"/>
    <w:rsid w:val="00C852BB"/>
    <w:rsid w:val="00C8654A"/>
    <w:rsid w:val="00C865B8"/>
    <w:rsid w:val="00C86BCA"/>
    <w:rsid w:val="00C9190D"/>
    <w:rsid w:val="00C9264B"/>
    <w:rsid w:val="00C93DA6"/>
    <w:rsid w:val="00C953BC"/>
    <w:rsid w:val="00C9591E"/>
    <w:rsid w:val="00C96977"/>
    <w:rsid w:val="00C96B8B"/>
    <w:rsid w:val="00C972C5"/>
    <w:rsid w:val="00CA0813"/>
    <w:rsid w:val="00CA2D08"/>
    <w:rsid w:val="00CA33D3"/>
    <w:rsid w:val="00CA37CC"/>
    <w:rsid w:val="00CA3C03"/>
    <w:rsid w:val="00CA6BF8"/>
    <w:rsid w:val="00CA74FB"/>
    <w:rsid w:val="00CB0FDE"/>
    <w:rsid w:val="00CB1722"/>
    <w:rsid w:val="00CB2527"/>
    <w:rsid w:val="00CB296B"/>
    <w:rsid w:val="00CB2DCE"/>
    <w:rsid w:val="00CB7D05"/>
    <w:rsid w:val="00CC07CE"/>
    <w:rsid w:val="00CC17DD"/>
    <w:rsid w:val="00CC4850"/>
    <w:rsid w:val="00CC6C93"/>
    <w:rsid w:val="00CD0E77"/>
    <w:rsid w:val="00CD24E3"/>
    <w:rsid w:val="00CD618C"/>
    <w:rsid w:val="00CD6C06"/>
    <w:rsid w:val="00CD7CB5"/>
    <w:rsid w:val="00CE0AB8"/>
    <w:rsid w:val="00CE1391"/>
    <w:rsid w:val="00CE26FB"/>
    <w:rsid w:val="00CE3475"/>
    <w:rsid w:val="00CE4DF2"/>
    <w:rsid w:val="00CE636C"/>
    <w:rsid w:val="00CE6C75"/>
    <w:rsid w:val="00CE7F5B"/>
    <w:rsid w:val="00CF03D1"/>
    <w:rsid w:val="00CF0664"/>
    <w:rsid w:val="00CF2EFE"/>
    <w:rsid w:val="00CF4980"/>
    <w:rsid w:val="00CF7A7F"/>
    <w:rsid w:val="00D021E5"/>
    <w:rsid w:val="00D024A4"/>
    <w:rsid w:val="00D024E9"/>
    <w:rsid w:val="00D02A47"/>
    <w:rsid w:val="00D02E59"/>
    <w:rsid w:val="00D03793"/>
    <w:rsid w:val="00D0621C"/>
    <w:rsid w:val="00D06359"/>
    <w:rsid w:val="00D07113"/>
    <w:rsid w:val="00D1300B"/>
    <w:rsid w:val="00D1362B"/>
    <w:rsid w:val="00D13631"/>
    <w:rsid w:val="00D15BC1"/>
    <w:rsid w:val="00D1730E"/>
    <w:rsid w:val="00D176DB"/>
    <w:rsid w:val="00D20CD4"/>
    <w:rsid w:val="00D214AE"/>
    <w:rsid w:val="00D21D69"/>
    <w:rsid w:val="00D22AF7"/>
    <w:rsid w:val="00D22E6D"/>
    <w:rsid w:val="00D22F27"/>
    <w:rsid w:val="00D236B6"/>
    <w:rsid w:val="00D24361"/>
    <w:rsid w:val="00D25E6B"/>
    <w:rsid w:val="00D26586"/>
    <w:rsid w:val="00D26E19"/>
    <w:rsid w:val="00D278C7"/>
    <w:rsid w:val="00D30123"/>
    <w:rsid w:val="00D30B38"/>
    <w:rsid w:val="00D31DF7"/>
    <w:rsid w:val="00D338E5"/>
    <w:rsid w:val="00D3457D"/>
    <w:rsid w:val="00D34F78"/>
    <w:rsid w:val="00D37503"/>
    <w:rsid w:val="00D42373"/>
    <w:rsid w:val="00D42B81"/>
    <w:rsid w:val="00D44990"/>
    <w:rsid w:val="00D44C8D"/>
    <w:rsid w:val="00D46D12"/>
    <w:rsid w:val="00D505D2"/>
    <w:rsid w:val="00D52821"/>
    <w:rsid w:val="00D532E2"/>
    <w:rsid w:val="00D53621"/>
    <w:rsid w:val="00D5471B"/>
    <w:rsid w:val="00D54726"/>
    <w:rsid w:val="00D54E36"/>
    <w:rsid w:val="00D557DA"/>
    <w:rsid w:val="00D56925"/>
    <w:rsid w:val="00D60708"/>
    <w:rsid w:val="00D6142D"/>
    <w:rsid w:val="00D6230F"/>
    <w:rsid w:val="00D626C0"/>
    <w:rsid w:val="00D6274F"/>
    <w:rsid w:val="00D6342E"/>
    <w:rsid w:val="00D6438E"/>
    <w:rsid w:val="00D65D4F"/>
    <w:rsid w:val="00D71EC5"/>
    <w:rsid w:val="00D766F9"/>
    <w:rsid w:val="00D768E4"/>
    <w:rsid w:val="00D76BF5"/>
    <w:rsid w:val="00D76CE7"/>
    <w:rsid w:val="00D8175F"/>
    <w:rsid w:val="00D8358F"/>
    <w:rsid w:val="00D86F06"/>
    <w:rsid w:val="00D92BCE"/>
    <w:rsid w:val="00D92F40"/>
    <w:rsid w:val="00D9564B"/>
    <w:rsid w:val="00D958E8"/>
    <w:rsid w:val="00DA6DCA"/>
    <w:rsid w:val="00DB07F9"/>
    <w:rsid w:val="00DB09F4"/>
    <w:rsid w:val="00DB2D7F"/>
    <w:rsid w:val="00DB5148"/>
    <w:rsid w:val="00DB5997"/>
    <w:rsid w:val="00DC3A3D"/>
    <w:rsid w:val="00DC5EE5"/>
    <w:rsid w:val="00DC77C8"/>
    <w:rsid w:val="00DC7EB1"/>
    <w:rsid w:val="00DD07D4"/>
    <w:rsid w:val="00DD18AA"/>
    <w:rsid w:val="00DD2656"/>
    <w:rsid w:val="00DD3119"/>
    <w:rsid w:val="00DD3A46"/>
    <w:rsid w:val="00DD3AA2"/>
    <w:rsid w:val="00DD541B"/>
    <w:rsid w:val="00DD6EA4"/>
    <w:rsid w:val="00DD78E4"/>
    <w:rsid w:val="00DE0069"/>
    <w:rsid w:val="00DE094C"/>
    <w:rsid w:val="00DE25AB"/>
    <w:rsid w:val="00DE389B"/>
    <w:rsid w:val="00DE48C2"/>
    <w:rsid w:val="00DE65E4"/>
    <w:rsid w:val="00DE6699"/>
    <w:rsid w:val="00DE7832"/>
    <w:rsid w:val="00DF0377"/>
    <w:rsid w:val="00DF0C16"/>
    <w:rsid w:val="00DF236F"/>
    <w:rsid w:val="00DF53AF"/>
    <w:rsid w:val="00E0001A"/>
    <w:rsid w:val="00E02DC7"/>
    <w:rsid w:val="00E03326"/>
    <w:rsid w:val="00E03FEA"/>
    <w:rsid w:val="00E04443"/>
    <w:rsid w:val="00E071E6"/>
    <w:rsid w:val="00E0746B"/>
    <w:rsid w:val="00E101D5"/>
    <w:rsid w:val="00E107F4"/>
    <w:rsid w:val="00E11216"/>
    <w:rsid w:val="00E1270A"/>
    <w:rsid w:val="00E1286C"/>
    <w:rsid w:val="00E15219"/>
    <w:rsid w:val="00E15685"/>
    <w:rsid w:val="00E15A8F"/>
    <w:rsid w:val="00E15FB3"/>
    <w:rsid w:val="00E164F1"/>
    <w:rsid w:val="00E172E5"/>
    <w:rsid w:val="00E17A9E"/>
    <w:rsid w:val="00E17BB8"/>
    <w:rsid w:val="00E230A7"/>
    <w:rsid w:val="00E23D32"/>
    <w:rsid w:val="00E24527"/>
    <w:rsid w:val="00E2508F"/>
    <w:rsid w:val="00E25564"/>
    <w:rsid w:val="00E25593"/>
    <w:rsid w:val="00E26664"/>
    <w:rsid w:val="00E2698A"/>
    <w:rsid w:val="00E27954"/>
    <w:rsid w:val="00E30D65"/>
    <w:rsid w:val="00E32A5F"/>
    <w:rsid w:val="00E33B94"/>
    <w:rsid w:val="00E33BDA"/>
    <w:rsid w:val="00E35A35"/>
    <w:rsid w:val="00E35BDB"/>
    <w:rsid w:val="00E35DD5"/>
    <w:rsid w:val="00E3632F"/>
    <w:rsid w:val="00E37D83"/>
    <w:rsid w:val="00E42958"/>
    <w:rsid w:val="00E429F5"/>
    <w:rsid w:val="00E43383"/>
    <w:rsid w:val="00E437C1"/>
    <w:rsid w:val="00E4504B"/>
    <w:rsid w:val="00E461E4"/>
    <w:rsid w:val="00E47E50"/>
    <w:rsid w:val="00E517F8"/>
    <w:rsid w:val="00E52269"/>
    <w:rsid w:val="00E5253E"/>
    <w:rsid w:val="00E52914"/>
    <w:rsid w:val="00E52B87"/>
    <w:rsid w:val="00E53B64"/>
    <w:rsid w:val="00E54B0B"/>
    <w:rsid w:val="00E56FD2"/>
    <w:rsid w:val="00E629C8"/>
    <w:rsid w:val="00E63C7E"/>
    <w:rsid w:val="00E63EC6"/>
    <w:rsid w:val="00E64419"/>
    <w:rsid w:val="00E64CD8"/>
    <w:rsid w:val="00E6656F"/>
    <w:rsid w:val="00E70B46"/>
    <w:rsid w:val="00E72771"/>
    <w:rsid w:val="00E7311E"/>
    <w:rsid w:val="00E734BE"/>
    <w:rsid w:val="00E73A4A"/>
    <w:rsid w:val="00E83837"/>
    <w:rsid w:val="00E84344"/>
    <w:rsid w:val="00E846A1"/>
    <w:rsid w:val="00E86972"/>
    <w:rsid w:val="00E876F3"/>
    <w:rsid w:val="00E8798E"/>
    <w:rsid w:val="00E92630"/>
    <w:rsid w:val="00E927F4"/>
    <w:rsid w:val="00E95446"/>
    <w:rsid w:val="00E95DF8"/>
    <w:rsid w:val="00EA0FA0"/>
    <w:rsid w:val="00EA1360"/>
    <w:rsid w:val="00EA22F9"/>
    <w:rsid w:val="00EA3195"/>
    <w:rsid w:val="00EA4F72"/>
    <w:rsid w:val="00EA6C44"/>
    <w:rsid w:val="00EA6CC6"/>
    <w:rsid w:val="00EA7ECA"/>
    <w:rsid w:val="00EB04F6"/>
    <w:rsid w:val="00EB1F7F"/>
    <w:rsid w:val="00EB2F06"/>
    <w:rsid w:val="00EB4CA0"/>
    <w:rsid w:val="00EB57F5"/>
    <w:rsid w:val="00EB5D0D"/>
    <w:rsid w:val="00EB645F"/>
    <w:rsid w:val="00EB7C96"/>
    <w:rsid w:val="00EC0134"/>
    <w:rsid w:val="00EC1B1E"/>
    <w:rsid w:val="00EC310D"/>
    <w:rsid w:val="00EC34A8"/>
    <w:rsid w:val="00EC3941"/>
    <w:rsid w:val="00EC63FF"/>
    <w:rsid w:val="00EC6F2F"/>
    <w:rsid w:val="00ED1F99"/>
    <w:rsid w:val="00ED2686"/>
    <w:rsid w:val="00ED31A6"/>
    <w:rsid w:val="00ED394D"/>
    <w:rsid w:val="00ED48C7"/>
    <w:rsid w:val="00ED54F0"/>
    <w:rsid w:val="00ED59BA"/>
    <w:rsid w:val="00ED67FC"/>
    <w:rsid w:val="00EE24B4"/>
    <w:rsid w:val="00EE24C0"/>
    <w:rsid w:val="00EE3E18"/>
    <w:rsid w:val="00EE3FE2"/>
    <w:rsid w:val="00EE5C9E"/>
    <w:rsid w:val="00EE695B"/>
    <w:rsid w:val="00EF02CE"/>
    <w:rsid w:val="00EF07BA"/>
    <w:rsid w:val="00EF3789"/>
    <w:rsid w:val="00EF7868"/>
    <w:rsid w:val="00EF7DE2"/>
    <w:rsid w:val="00F02CFB"/>
    <w:rsid w:val="00F034C8"/>
    <w:rsid w:val="00F044AA"/>
    <w:rsid w:val="00F049AD"/>
    <w:rsid w:val="00F04DDD"/>
    <w:rsid w:val="00F057BE"/>
    <w:rsid w:val="00F117E9"/>
    <w:rsid w:val="00F12E13"/>
    <w:rsid w:val="00F20C6C"/>
    <w:rsid w:val="00F21C5E"/>
    <w:rsid w:val="00F22489"/>
    <w:rsid w:val="00F24313"/>
    <w:rsid w:val="00F24638"/>
    <w:rsid w:val="00F255D9"/>
    <w:rsid w:val="00F2736A"/>
    <w:rsid w:val="00F3152F"/>
    <w:rsid w:val="00F31775"/>
    <w:rsid w:val="00F34592"/>
    <w:rsid w:val="00F355F8"/>
    <w:rsid w:val="00F368BF"/>
    <w:rsid w:val="00F36CC0"/>
    <w:rsid w:val="00F3789B"/>
    <w:rsid w:val="00F40971"/>
    <w:rsid w:val="00F410C0"/>
    <w:rsid w:val="00F43126"/>
    <w:rsid w:val="00F439AB"/>
    <w:rsid w:val="00F44244"/>
    <w:rsid w:val="00F448C7"/>
    <w:rsid w:val="00F462CF"/>
    <w:rsid w:val="00F52265"/>
    <w:rsid w:val="00F52686"/>
    <w:rsid w:val="00F54D96"/>
    <w:rsid w:val="00F55311"/>
    <w:rsid w:val="00F55DE7"/>
    <w:rsid w:val="00F6024F"/>
    <w:rsid w:val="00F618EB"/>
    <w:rsid w:val="00F61E8E"/>
    <w:rsid w:val="00F62A44"/>
    <w:rsid w:val="00F63A37"/>
    <w:rsid w:val="00F63B64"/>
    <w:rsid w:val="00F63C75"/>
    <w:rsid w:val="00F647C1"/>
    <w:rsid w:val="00F65252"/>
    <w:rsid w:val="00F65AAD"/>
    <w:rsid w:val="00F66C8B"/>
    <w:rsid w:val="00F71BF1"/>
    <w:rsid w:val="00F75379"/>
    <w:rsid w:val="00F77360"/>
    <w:rsid w:val="00F80DB4"/>
    <w:rsid w:val="00F81D53"/>
    <w:rsid w:val="00F83A1B"/>
    <w:rsid w:val="00F84018"/>
    <w:rsid w:val="00F85308"/>
    <w:rsid w:val="00F87071"/>
    <w:rsid w:val="00F872A2"/>
    <w:rsid w:val="00F90348"/>
    <w:rsid w:val="00F905AD"/>
    <w:rsid w:val="00F91AA5"/>
    <w:rsid w:val="00F9292B"/>
    <w:rsid w:val="00F92AAF"/>
    <w:rsid w:val="00F92CA6"/>
    <w:rsid w:val="00F93B74"/>
    <w:rsid w:val="00F93EAE"/>
    <w:rsid w:val="00F97BAF"/>
    <w:rsid w:val="00FA1843"/>
    <w:rsid w:val="00FA1B04"/>
    <w:rsid w:val="00FA257C"/>
    <w:rsid w:val="00FA6F9A"/>
    <w:rsid w:val="00FB1C14"/>
    <w:rsid w:val="00FB3197"/>
    <w:rsid w:val="00FB4ABB"/>
    <w:rsid w:val="00FB521B"/>
    <w:rsid w:val="00FB53CE"/>
    <w:rsid w:val="00FB6D43"/>
    <w:rsid w:val="00FB714A"/>
    <w:rsid w:val="00FC0B35"/>
    <w:rsid w:val="00FC1681"/>
    <w:rsid w:val="00FC2CFF"/>
    <w:rsid w:val="00FC3227"/>
    <w:rsid w:val="00FC480D"/>
    <w:rsid w:val="00FC56B0"/>
    <w:rsid w:val="00FC6587"/>
    <w:rsid w:val="00FC7389"/>
    <w:rsid w:val="00FD005A"/>
    <w:rsid w:val="00FD32F7"/>
    <w:rsid w:val="00FD34DD"/>
    <w:rsid w:val="00FD57D1"/>
    <w:rsid w:val="00FE03F0"/>
    <w:rsid w:val="00FE0788"/>
    <w:rsid w:val="00FE148B"/>
    <w:rsid w:val="00FE1C7D"/>
    <w:rsid w:val="00FE571F"/>
    <w:rsid w:val="00FE57EE"/>
    <w:rsid w:val="00FE647B"/>
    <w:rsid w:val="00FE68F2"/>
    <w:rsid w:val="00FF038D"/>
    <w:rsid w:val="00FF21D9"/>
    <w:rsid w:val="00FF2296"/>
    <w:rsid w:val="00FF357E"/>
    <w:rsid w:val="00FF39CB"/>
    <w:rsid w:val="00FF53FB"/>
    <w:rsid w:val="00FF65BC"/>
    <w:rsid w:val="00FF6B0D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C5EE5"/>
    <w:pPr>
      <w:keepNext/>
      <w:ind w:right="-2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C5E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DC5EE5"/>
    <w:rPr>
      <w:color w:val="0000FF"/>
      <w:u w:val="single"/>
    </w:rPr>
  </w:style>
  <w:style w:type="paragraph" w:styleId="a4">
    <w:name w:val="Normal (Web)"/>
    <w:basedOn w:val="a"/>
    <w:unhideWhenUsed/>
    <w:rsid w:val="00DC5EE5"/>
    <w:rPr>
      <w:color w:val="000000"/>
    </w:rPr>
  </w:style>
  <w:style w:type="paragraph" w:styleId="a5">
    <w:name w:val="caption"/>
    <w:basedOn w:val="a"/>
    <w:next w:val="a"/>
    <w:semiHidden/>
    <w:unhideWhenUsed/>
    <w:qFormat/>
    <w:rsid w:val="00DC5EE5"/>
    <w:pPr>
      <w:jc w:val="center"/>
    </w:pPr>
    <w:rPr>
      <w:b/>
      <w:sz w:val="28"/>
    </w:rPr>
  </w:style>
  <w:style w:type="paragraph" w:styleId="2">
    <w:name w:val="Body Text 2"/>
    <w:basedOn w:val="a"/>
    <w:link w:val="20"/>
    <w:semiHidden/>
    <w:unhideWhenUsed/>
    <w:rsid w:val="00DC5EE5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DC5E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65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Сахалинское УФАС РОССИИ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cp:lastPrinted>2016-10-25T04:26:00Z</cp:lastPrinted>
  <dcterms:created xsi:type="dcterms:W3CDTF">2016-10-25T04:17:00Z</dcterms:created>
  <dcterms:modified xsi:type="dcterms:W3CDTF">2016-10-25T04:28:00Z</dcterms:modified>
</cp:coreProperties>
</file>